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BBAA" w14:textId="175F5D6A" w:rsidR="004E1043" w:rsidRDefault="008C7951" w:rsidP="008C7951">
      <w:pPr>
        <w:jc w:val="center"/>
        <w:rPr>
          <w:rFonts w:ascii="ＭＳ Ｐ明朝" w:eastAsia="ＭＳ Ｐ明朝" w:hAnsi="ＭＳ Ｐ明朝" w:hint="eastAsia"/>
          <w:sz w:val="28"/>
          <w:szCs w:val="28"/>
        </w:rPr>
      </w:pPr>
      <w:r w:rsidRPr="008C7951">
        <w:rPr>
          <w:rFonts w:ascii="ＭＳ Ｐ明朝" w:eastAsia="ＭＳ Ｐ明朝" w:hAnsi="ＭＳ Ｐ明朝" w:hint="eastAsia"/>
          <w:sz w:val="28"/>
          <w:szCs w:val="28"/>
        </w:rPr>
        <w:t>さんすい防災研究所　お申し込みフォーム</w:t>
      </w:r>
    </w:p>
    <w:tbl>
      <w:tblPr>
        <w:tblStyle w:val="a3"/>
        <w:tblW w:w="0" w:type="auto"/>
        <w:tblInd w:w="332" w:type="dxa"/>
        <w:tblLook w:val="04A0" w:firstRow="1" w:lastRow="0" w:firstColumn="1" w:lastColumn="0" w:noHBand="0" w:noVBand="1"/>
      </w:tblPr>
      <w:tblGrid>
        <w:gridCol w:w="1223"/>
        <w:gridCol w:w="7849"/>
      </w:tblGrid>
      <w:tr w:rsidR="008C7951" w:rsidRPr="009069A4" w14:paraId="1AFE1CE6" w14:textId="77777777" w:rsidTr="009069A4">
        <w:tc>
          <w:tcPr>
            <w:tcW w:w="1223" w:type="dxa"/>
          </w:tcPr>
          <w:p w14:paraId="7FEAE820" w14:textId="77777777" w:rsidR="00292B22" w:rsidRPr="009069A4" w:rsidRDefault="00292B22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9A2DC03" w14:textId="77777777" w:rsidR="008C7951" w:rsidRPr="009069A4" w:rsidRDefault="008C7951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依頼者</w:t>
            </w:r>
          </w:p>
          <w:p w14:paraId="1F4E7C37" w14:textId="71D814CC" w:rsidR="00292B22" w:rsidRPr="009069A4" w:rsidRDefault="00292B22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7849" w:type="dxa"/>
          </w:tcPr>
          <w:p w14:paraId="210013A3" w14:textId="77777777" w:rsidR="008C7951" w:rsidRPr="009069A4" w:rsidRDefault="008C7951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8C7951" w:rsidRPr="009069A4" w14:paraId="1B655371" w14:textId="77777777" w:rsidTr="009069A4">
        <w:tc>
          <w:tcPr>
            <w:tcW w:w="1223" w:type="dxa"/>
          </w:tcPr>
          <w:p w14:paraId="34E14A08" w14:textId="77777777" w:rsidR="008C7951" w:rsidRPr="009069A4" w:rsidRDefault="008C7951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1A75E60" w14:textId="41E1F5A4" w:rsidR="008C7951" w:rsidRPr="009069A4" w:rsidRDefault="008C7951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7849" w:type="dxa"/>
          </w:tcPr>
          <w:p w14:paraId="040345A0" w14:textId="208E417E" w:rsidR="008C7951" w:rsidRPr="009069A4" w:rsidRDefault="008C7951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0C733A0C" w14:textId="7DA0BFED" w:rsidR="008C7951" w:rsidRPr="009069A4" w:rsidRDefault="008C7951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  <w:p w14:paraId="1AEFF504" w14:textId="36383C1C" w:rsidR="008C7951" w:rsidRPr="009069A4" w:rsidRDefault="008C7951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  <w:p w14:paraId="2CDC52E8" w14:textId="5F8C4860" w:rsidR="008C7951" w:rsidRPr="009069A4" w:rsidRDefault="008C7951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m</w:t>
            </w:r>
            <w:r w:rsidRPr="009069A4">
              <w:rPr>
                <w:rFonts w:ascii="ＭＳ Ｐ明朝" w:eastAsia="ＭＳ Ｐ明朝" w:hAnsi="ＭＳ Ｐ明朝"/>
                <w:sz w:val="24"/>
                <w:szCs w:val="24"/>
              </w:rPr>
              <w:t>ail</w:t>
            </w:r>
          </w:p>
        </w:tc>
      </w:tr>
      <w:tr w:rsidR="008C7951" w:rsidRPr="009069A4" w14:paraId="4FC7043E" w14:textId="77777777" w:rsidTr="009069A4">
        <w:tc>
          <w:tcPr>
            <w:tcW w:w="1223" w:type="dxa"/>
          </w:tcPr>
          <w:p w14:paraId="0053DC13" w14:textId="77777777" w:rsidR="00292B22" w:rsidRPr="009069A4" w:rsidRDefault="00292B22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EA76916" w14:textId="77777777" w:rsidR="00292B22" w:rsidRPr="009069A4" w:rsidRDefault="00292B22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93EE2A1" w14:textId="2C2E7E13" w:rsidR="008C7951" w:rsidRPr="009069A4" w:rsidRDefault="008C7951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希望日時</w:t>
            </w:r>
          </w:p>
        </w:tc>
        <w:tc>
          <w:tcPr>
            <w:tcW w:w="7849" w:type="dxa"/>
          </w:tcPr>
          <w:p w14:paraId="3E524C38" w14:textId="4B713D38" w:rsidR="008C7687" w:rsidRPr="009069A4" w:rsidRDefault="008C7687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日時の調整　　　□可能　　　□不可能</w:t>
            </w:r>
          </w:p>
          <w:p w14:paraId="4B821D32" w14:textId="6A0339CC" w:rsidR="008C7951" w:rsidRPr="009069A4" w:rsidRDefault="008C7687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第一希望　　　</w:t>
            </w:r>
            <w:r w:rsidR="008C7951"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　　日（　）　　　　　時　　～　　　時</w:t>
            </w:r>
          </w:p>
          <w:p w14:paraId="738B4417" w14:textId="61C64F12" w:rsidR="008C7951" w:rsidRPr="009069A4" w:rsidRDefault="008C7687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第二希望</w:t>
            </w:r>
            <w:r w:rsidR="00292B22"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292B22"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　　日（　）　　　　　時　　～　　　時</w:t>
            </w:r>
          </w:p>
          <w:p w14:paraId="5E172C52" w14:textId="77777777" w:rsidR="008C7951" w:rsidRPr="009069A4" w:rsidRDefault="008C7687" w:rsidP="008C768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自由記述</w:t>
            </w:r>
          </w:p>
          <w:p w14:paraId="1C890665" w14:textId="0FD44992" w:rsidR="00292B22" w:rsidRPr="009069A4" w:rsidRDefault="00292B22" w:rsidP="008C7687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8C7951" w:rsidRPr="009069A4" w14:paraId="570F38A4" w14:textId="77777777" w:rsidTr="009069A4">
        <w:tc>
          <w:tcPr>
            <w:tcW w:w="1223" w:type="dxa"/>
          </w:tcPr>
          <w:p w14:paraId="4D9FE350" w14:textId="77777777" w:rsidR="00292B22" w:rsidRPr="009069A4" w:rsidRDefault="00292B22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182313F" w14:textId="77777777" w:rsidR="008C7951" w:rsidRPr="009069A4" w:rsidRDefault="008C7687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開催場所</w:t>
            </w:r>
          </w:p>
          <w:p w14:paraId="20FA972A" w14:textId="47DF02FB" w:rsidR="00292B22" w:rsidRPr="009069A4" w:rsidRDefault="00292B22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7849" w:type="dxa"/>
          </w:tcPr>
          <w:p w14:paraId="4885FB87" w14:textId="77777777" w:rsidR="008C7951" w:rsidRPr="009069A4" w:rsidRDefault="008C7951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8C7951" w:rsidRPr="009069A4" w14:paraId="131120AD" w14:textId="77777777" w:rsidTr="009069A4">
        <w:tc>
          <w:tcPr>
            <w:tcW w:w="1223" w:type="dxa"/>
          </w:tcPr>
          <w:p w14:paraId="0F189BDB" w14:textId="77777777" w:rsidR="008C7687" w:rsidRPr="009069A4" w:rsidRDefault="008C7687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希望する</w:t>
            </w:r>
          </w:p>
          <w:p w14:paraId="7DFCDA2B" w14:textId="6331F889" w:rsidR="008C7951" w:rsidRPr="009069A4" w:rsidRDefault="008C7687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テーマ</w:t>
            </w:r>
          </w:p>
        </w:tc>
        <w:tc>
          <w:tcPr>
            <w:tcW w:w="7849" w:type="dxa"/>
          </w:tcPr>
          <w:p w14:paraId="42DDD2B0" w14:textId="77777777" w:rsidR="008C7951" w:rsidRPr="009069A4" w:rsidRDefault="008C7951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E1CAF11" w14:textId="77777777" w:rsidR="008C7687" w:rsidRPr="009069A4" w:rsidRDefault="008C7687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84AA7B8" w14:textId="52E88AAB" w:rsidR="008C7687" w:rsidRPr="009069A4" w:rsidRDefault="008C7687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8C7951" w:rsidRPr="009069A4" w14:paraId="55060259" w14:textId="77777777" w:rsidTr="009069A4">
        <w:tc>
          <w:tcPr>
            <w:tcW w:w="1223" w:type="dxa"/>
          </w:tcPr>
          <w:p w14:paraId="6F8BB641" w14:textId="77777777" w:rsidR="00292B22" w:rsidRPr="009069A4" w:rsidRDefault="00292B22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4FA44C7" w14:textId="24A3D34F" w:rsidR="008C7951" w:rsidRPr="009069A4" w:rsidRDefault="008C7687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対</w:t>
            </w:r>
            <w:r w:rsidR="009069A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象</w:t>
            </w:r>
          </w:p>
          <w:p w14:paraId="131F56BB" w14:textId="5DDBD153" w:rsidR="00292B22" w:rsidRPr="009069A4" w:rsidRDefault="00292B22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7849" w:type="dxa"/>
          </w:tcPr>
          <w:p w14:paraId="1A2C2EC1" w14:textId="77777777" w:rsidR="00292B22" w:rsidRPr="009069A4" w:rsidRDefault="00292B22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□行政職員　　□一般市民　　□地域住民　　</w:t>
            </w:r>
          </w:p>
          <w:p w14:paraId="344EFB28" w14:textId="5F3ED7E9" w:rsidR="008C7951" w:rsidRPr="009069A4" w:rsidRDefault="00292B22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□その他（　　　　　　　　　　　　　　　　　　　　　　　　　　　　　　　　　　　　　　　　　　　　　　）</w:t>
            </w:r>
          </w:p>
        </w:tc>
      </w:tr>
      <w:tr w:rsidR="008C7951" w:rsidRPr="009069A4" w14:paraId="5F619ADE" w14:textId="77777777" w:rsidTr="009069A4">
        <w:tc>
          <w:tcPr>
            <w:tcW w:w="1223" w:type="dxa"/>
          </w:tcPr>
          <w:p w14:paraId="09015C30" w14:textId="77777777" w:rsidR="00292B22" w:rsidRPr="009069A4" w:rsidRDefault="00292B22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F1631F6" w14:textId="77777777" w:rsidR="008C7951" w:rsidRPr="009069A4" w:rsidRDefault="00292B22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依頼形式</w:t>
            </w:r>
          </w:p>
          <w:p w14:paraId="629501D9" w14:textId="143A63E0" w:rsidR="00292B22" w:rsidRPr="009069A4" w:rsidRDefault="00292B22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7849" w:type="dxa"/>
          </w:tcPr>
          <w:p w14:paraId="37B55D29" w14:textId="77777777" w:rsidR="008C7951" w:rsidRPr="009069A4" w:rsidRDefault="009069A4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□講　演　　□研修　　□シンポジウム等でのコーディネーターやパネラー</w:t>
            </w:r>
          </w:p>
          <w:p w14:paraId="6AAEA12E" w14:textId="5DD4A9B0" w:rsidR="009069A4" w:rsidRPr="009069A4" w:rsidRDefault="009069A4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□アドバイザー　　　　□委託契約</w:t>
            </w:r>
          </w:p>
          <w:p w14:paraId="0974C2CB" w14:textId="6633C237" w:rsidR="009069A4" w:rsidRPr="009069A4" w:rsidRDefault="009069A4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□その他（具体的に　　　　　　　　　　　　　　　　　　　　　　　　　　　　　　　　　　　　　　　）</w:t>
            </w:r>
          </w:p>
        </w:tc>
      </w:tr>
      <w:tr w:rsidR="008C7951" w:rsidRPr="009069A4" w14:paraId="3153A62D" w14:textId="77777777" w:rsidTr="009069A4">
        <w:tc>
          <w:tcPr>
            <w:tcW w:w="1223" w:type="dxa"/>
          </w:tcPr>
          <w:p w14:paraId="35D0E379" w14:textId="77777777" w:rsidR="00292B22" w:rsidRPr="009069A4" w:rsidRDefault="00292B22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0E0D4F7" w14:textId="40FD422D" w:rsidR="008C7951" w:rsidRPr="009069A4" w:rsidRDefault="00292B22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謝</w:t>
            </w:r>
            <w:r w:rsidR="009069A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金</w:t>
            </w:r>
          </w:p>
          <w:p w14:paraId="3E7F2E89" w14:textId="29B35C18" w:rsidR="00292B22" w:rsidRPr="009069A4" w:rsidRDefault="00292B22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7849" w:type="dxa"/>
          </w:tcPr>
          <w:p w14:paraId="0FDA3BBE" w14:textId="38272112" w:rsidR="008C7951" w:rsidRPr="009069A4" w:rsidRDefault="009069A4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予算　　　　　　　　　　円　　　□謝金として　　　□委託料として</w:t>
            </w:r>
          </w:p>
          <w:p w14:paraId="3A6B3875" w14:textId="34381463" w:rsidR="009069A4" w:rsidRPr="009069A4" w:rsidRDefault="009069A4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交通費　　　□別途支給　　　□交通費込み</w:t>
            </w:r>
          </w:p>
          <w:p w14:paraId="30290939" w14:textId="440046F6" w:rsidR="009069A4" w:rsidRPr="009069A4" w:rsidRDefault="009069A4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　　　　　　　　　　　　　　　　　　　　　　　　　　　　　）</w:t>
            </w:r>
          </w:p>
        </w:tc>
      </w:tr>
      <w:tr w:rsidR="00292B22" w:rsidRPr="009069A4" w14:paraId="3F18D066" w14:textId="77777777" w:rsidTr="009069A4">
        <w:tc>
          <w:tcPr>
            <w:tcW w:w="1223" w:type="dxa"/>
          </w:tcPr>
          <w:p w14:paraId="1F2EEC26" w14:textId="77777777" w:rsidR="00292B22" w:rsidRPr="009069A4" w:rsidRDefault="00292B22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269DB36" w14:textId="77777777" w:rsidR="00292B22" w:rsidRPr="009069A4" w:rsidRDefault="00292B22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交通費</w:t>
            </w:r>
          </w:p>
          <w:p w14:paraId="42E5F6B5" w14:textId="66263270" w:rsidR="00292B22" w:rsidRPr="009069A4" w:rsidRDefault="00292B22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7849" w:type="dxa"/>
          </w:tcPr>
          <w:p w14:paraId="70D91E60" w14:textId="77777777" w:rsidR="00292B22" w:rsidRPr="009069A4" w:rsidRDefault="009069A4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□実費　　□依頼者の規定による定額支給</w:t>
            </w:r>
          </w:p>
          <w:p w14:paraId="0ADF7C56" w14:textId="77777777" w:rsidR="009069A4" w:rsidRPr="009069A4" w:rsidRDefault="009069A4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その他（　　　　　　　　　　　　　　　　　　　　　　　　　　　　　　　　　　　　　　　　　　）</w:t>
            </w:r>
          </w:p>
          <w:p w14:paraId="0B36599F" w14:textId="78354D6C" w:rsidR="009069A4" w:rsidRPr="009069A4" w:rsidRDefault="009069A4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292B22" w:rsidRPr="009069A4" w14:paraId="08755A43" w14:textId="77777777" w:rsidTr="009069A4">
        <w:tc>
          <w:tcPr>
            <w:tcW w:w="1223" w:type="dxa"/>
          </w:tcPr>
          <w:p w14:paraId="2ECBB895" w14:textId="77777777" w:rsidR="009069A4" w:rsidRDefault="009069A4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B40C369" w14:textId="59AF2282" w:rsidR="00292B22" w:rsidRPr="009069A4" w:rsidRDefault="00292B22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  <w:p w14:paraId="1B9E1657" w14:textId="77777777" w:rsidR="00292B22" w:rsidRDefault="00292B22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9A4">
              <w:rPr>
                <w:rFonts w:ascii="ＭＳ Ｐ明朝" w:eastAsia="ＭＳ Ｐ明朝" w:hAnsi="ＭＳ Ｐ明朝" w:hint="eastAsia"/>
                <w:sz w:val="24"/>
                <w:szCs w:val="24"/>
              </w:rPr>
              <w:t>自由記述</w:t>
            </w:r>
          </w:p>
          <w:p w14:paraId="56E6B0C1" w14:textId="5875006C" w:rsidR="009069A4" w:rsidRPr="009069A4" w:rsidRDefault="009069A4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7849" w:type="dxa"/>
          </w:tcPr>
          <w:p w14:paraId="3B30F231" w14:textId="77777777" w:rsidR="00292B22" w:rsidRPr="009069A4" w:rsidRDefault="00292B22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80D7474" w14:textId="77777777" w:rsidR="00292B22" w:rsidRPr="009069A4" w:rsidRDefault="00292B22" w:rsidP="008C79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B17BB32" w14:textId="5FC808FB" w:rsidR="00292B22" w:rsidRPr="009069A4" w:rsidRDefault="00292B22" w:rsidP="008C795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</w:tbl>
    <w:p w14:paraId="79F7C44B" w14:textId="36E6A5CF" w:rsidR="008C7951" w:rsidRPr="004D744A" w:rsidRDefault="009069A4" w:rsidP="008C7951">
      <w:pPr>
        <w:rPr>
          <w:rFonts w:ascii="ＭＳ Ｐ明朝" w:eastAsia="ＭＳ Ｐ明朝" w:hAnsi="ＭＳ Ｐ明朝" w:hint="eastAsia"/>
          <w:sz w:val="24"/>
          <w:szCs w:val="24"/>
        </w:rPr>
      </w:pPr>
      <w:r w:rsidRPr="009069A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D744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D744A" w:rsidRPr="004D744A">
        <w:rPr>
          <w:rFonts w:ascii="ＭＳ Ｐ明朝" w:eastAsia="ＭＳ Ｐ明朝" w:hAnsi="ＭＳ Ｐ明朝" w:hint="eastAsia"/>
          <w:sz w:val="24"/>
          <w:szCs w:val="24"/>
        </w:rPr>
        <w:t xml:space="preserve">電話：090-3782-6956　　メール：　</w:t>
      </w:r>
      <w:r w:rsidRPr="004D744A">
        <w:rPr>
          <w:rFonts w:ascii="ＭＳ Ｐ明朝" w:eastAsia="ＭＳ Ｐ明朝" w:hAnsi="ＭＳ Ｐ明朝"/>
          <w:sz w:val="24"/>
          <w:szCs w:val="24"/>
        </w:rPr>
        <w:t>yamasaki.mikio@kni.biglobe.ne.jp</w:t>
      </w:r>
    </w:p>
    <w:sectPr w:rsidR="008C7951" w:rsidRPr="004D744A" w:rsidSect="00292B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51"/>
    <w:rsid w:val="00292B22"/>
    <w:rsid w:val="004D744A"/>
    <w:rsid w:val="004E1043"/>
    <w:rsid w:val="008C7687"/>
    <w:rsid w:val="008C7951"/>
    <w:rsid w:val="0090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F8DE1"/>
  <w15:chartTrackingRefBased/>
  <w15:docId w15:val="{06B9CABD-91FF-484A-AB9A-5CFFC789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819037826956</dc:creator>
  <cp:keywords/>
  <dc:description/>
  <cp:lastModifiedBy>819037826956</cp:lastModifiedBy>
  <cp:revision>3</cp:revision>
  <dcterms:created xsi:type="dcterms:W3CDTF">2020-06-17T11:02:00Z</dcterms:created>
  <dcterms:modified xsi:type="dcterms:W3CDTF">2020-06-17T11:38:00Z</dcterms:modified>
</cp:coreProperties>
</file>